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FFDD" w14:textId="798FC0D9" w:rsidR="00427CC1" w:rsidRPr="0069246E" w:rsidRDefault="00427CC1" w:rsidP="00427CC1">
      <w:pPr>
        <w:bidi/>
        <w:jc w:val="center"/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</w:pPr>
      <w:r w:rsidRPr="0069246E"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  <w:t>בקשה למימון נסיעה לכנס</w:t>
      </w:r>
      <w:r>
        <w:rPr>
          <w:rFonts w:ascii="David" w:eastAsia="Times New Roman" w:hAnsi="David" w:cs="David" w:hint="cs"/>
          <w:b/>
          <w:bCs/>
          <w:i/>
          <w:sz w:val="22"/>
          <w:szCs w:val="22"/>
          <w:u w:val="single"/>
          <w:rtl/>
          <w:lang w:eastAsia="he-IL"/>
        </w:rPr>
        <w:t xml:space="preserve"> בחו"ל</w:t>
      </w:r>
    </w:p>
    <w:p w14:paraId="402A9761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</w:pPr>
    </w:p>
    <w:p w14:paraId="16AB9917" w14:textId="66C2FBC4" w:rsidR="00427CC1" w:rsidRPr="00560F8D" w:rsidRDefault="00CF78B1" w:rsidP="00C909AD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מענק זה</w:t>
      </w:r>
      <w:r w:rsidR="00427CC1"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מיועד לסיוע במימון נסיעה </w:t>
      </w:r>
      <w:r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ל</w:t>
      </w:r>
      <w:r w:rsidR="00560F8D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סטודנטיות לתארים מתקדמים וכן </w:t>
      </w:r>
      <w:r w:rsidR="00427CC1"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ל</w:t>
      </w:r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סטודנטי</w:t>
      </w:r>
      <w:r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ם וסטודנטיות </w:t>
      </w:r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לתארים </w:t>
      </w:r>
      <w:r w:rsidR="00560F8D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מתקדמים </w:t>
      </w:r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מ</w:t>
      </w:r>
      <w:r w:rsidR="00ED5489" w:rsidRPr="00560F8D">
        <w:rPr>
          <w:rFonts w:ascii="David" w:eastAsia="Times New Roman" w:hAnsi="David" w:cs="David" w:hint="cs"/>
          <w:i/>
          <w:sz w:val="22"/>
          <w:szCs w:val="22"/>
          <w:u w:val="single"/>
          <w:rtl/>
          <w:lang w:eastAsia="he-IL"/>
        </w:rPr>
        <w:t>קבוצות</w:t>
      </w:r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</w:t>
      </w:r>
      <w:r w:rsidR="00ED5489" w:rsidRPr="00560F8D">
        <w:rPr>
          <w:rFonts w:ascii="David" w:eastAsia="Times New Roman" w:hAnsi="David" w:cs="David" w:hint="cs"/>
          <w:i/>
          <w:sz w:val="22"/>
          <w:szCs w:val="22"/>
          <w:u w:val="single"/>
          <w:rtl/>
          <w:lang w:eastAsia="he-IL"/>
        </w:rPr>
        <w:t xml:space="preserve">המגוון </w:t>
      </w:r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(חברה ערבית, </w:t>
      </w:r>
      <w:r w:rsidR="00E93AEA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יוצאי/</w:t>
      </w:r>
      <w:proofErr w:type="spellStart"/>
      <w:r w:rsidR="00E93AEA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ות</w:t>
      </w:r>
      <w:proofErr w:type="spellEnd"/>
      <w:r w:rsidR="00E93AEA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אתיופיה, </w:t>
      </w:r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בוגרי/</w:t>
      </w:r>
      <w:proofErr w:type="spellStart"/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ות</w:t>
      </w:r>
      <w:proofErr w:type="spellEnd"/>
      <w:r w:rsidR="00ED548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חינוך חרדי)</w:t>
      </w:r>
      <w:r w:rsidR="00CB2110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,</w:t>
      </w:r>
      <w:r w:rsidR="00427CC1"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המציגות</w:t>
      </w:r>
      <w:r w:rsidR="00E93AEA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/ים</w:t>
      </w:r>
      <w:r w:rsidR="00427CC1"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הרצאה או פוסטר בכנס בינלאומי</w:t>
      </w:r>
      <w:r w:rsidR="00E93AEA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</w:t>
      </w:r>
      <w:r w:rsidR="00901F07"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 xml:space="preserve">ואשר </w:t>
      </w:r>
      <w:r w:rsidR="00E93AEA" w:rsidRPr="00560F8D"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 xml:space="preserve">טרם </w:t>
      </w:r>
      <w:r w:rsidR="00427CC1" w:rsidRPr="00560F8D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 xml:space="preserve">הגישו </w:t>
      </w:r>
      <w:r w:rsidR="00C909AD" w:rsidRPr="00560F8D"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>את עבודת המחקר</w:t>
      </w:r>
      <w:r w:rsidR="00427CC1" w:rsidRPr="00560F8D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 xml:space="preserve"> לשיפוט</w:t>
      </w:r>
      <w:r w:rsidR="00427CC1" w:rsidRPr="00560F8D"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>.</w:t>
      </w:r>
      <w:r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 xml:space="preserve"> ניתן לקבל מענק רק פעם אחת בכל תואר. </w:t>
      </w:r>
    </w:p>
    <w:p w14:paraId="3E01EE62" w14:textId="77777777" w:rsidR="00C909AD" w:rsidRPr="00C909AD" w:rsidRDefault="00C909AD" w:rsidP="00C909AD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</w:p>
    <w:p w14:paraId="501CC386" w14:textId="1BE5FD80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</w:pPr>
      <w:r w:rsidRPr="0069246E"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  <w:t>יש לצרף ל</w:t>
      </w:r>
      <w:r>
        <w:rPr>
          <w:rFonts w:ascii="David" w:eastAsia="Times New Roman" w:hAnsi="David" w:cs="David" w:hint="cs"/>
          <w:b/>
          <w:bCs/>
          <w:i/>
          <w:sz w:val="22"/>
          <w:szCs w:val="22"/>
          <w:u w:val="single"/>
          <w:rtl/>
          <w:lang w:eastAsia="he-IL"/>
        </w:rPr>
        <w:t>טופס ה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  <w:t>בקשה</w:t>
      </w:r>
      <w:r>
        <w:rPr>
          <w:rFonts w:ascii="David" w:eastAsia="Times New Roman" w:hAnsi="David" w:cs="David" w:hint="cs"/>
          <w:b/>
          <w:bCs/>
          <w:i/>
          <w:sz w:val="22"/>
          <w:szCs w:val="22"/>
          <w:u w:val="single"/>
          <w:rtl/>
          <w:lang w:eastAsia="he-IL"/>
        </w:rPr>
        <w:t xml:space="preserve"> </w:t>
      </w:r>
      <w:r w:rsidR="00CF78B1">
        <w:rPr>
          <w:rFonts w:ascii="David" w:eastAsia="Times New Roman" w:hAnsi="David" w:cs="David" w:hint="cs"/>
          <w:b/>
          <w:bCs/>
          <w:i/>
          <w:sz w:val="22"/>
          <w:szCs w:val="22"/>
          <w:u w:val="single"/>
          <w:rtl/>
          <w:lang w:eastAsia="he-IL"/>
        </w:rPr>
        <w:t xml:space="preserve">את המסמכים הבאים </w:t>
      </w:r>
      <w:r w:rsidRPr="00CF78B1">
        <w:rPr>
          <w:rFonts w:ascii="David" w:eastAsia="Times New Roman" w:hAnsi="David" w:cs="David" w:hint="cs"/>
          <w:b/>
          <w:bCs/>
          <w:i/>
          <w:sz w:val="22"/>
          <w:szCs w:val="22"/>
          <w:u w:val="single"/>
          <w:rtl/>
          <w:lang w:eastAsia="he-IL"/>
        </w:rPr>
        <w:t>במרוכז, כקובץ אחד: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  <w:t xml:space="preserve"> </w:t>
      </w:r>
    </w:p>
    <w:p w14:paraId="7A85C00C" w14:textId="27A555AA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1. תקציר ההרצאה או הפוסטר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.</w:t>
      </w:r>
    </w:p>
    <w:p w14:paraId="78257A6D" w14:textId="45B0B890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2. מכתב קבלה ממארגני הכנס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.</w:t>
      </w:r>
    </w:p>
    <w:p w14:paraId="50D6A15B" w14:textId="6978430A" w:rsidR="00427CC1" w:rsidRPr="0069246E" w:rsidRDefault="00427CC1" w:rsidP="001D014D">
      <w:pPr>
        <w:bidi/>
        <w:spacing w:line="360" w:lineRule="auto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3.הערכת עלויות ההשתתפות בכנס 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(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טיסות, מלונות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, דמי רישום וכיו"ב)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. יש לצרף את המחירון שסופק על ידי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מארגני הכנס 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במידה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</w:t>
      </w:r>
      <w:r w:rsidR="00FD58D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ו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יש כזה.</w:t>
      </w:r>
    </w:p>
    <w:p w14:paraId="54F90057" w14:textId="55C8CB5E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4. מכתב המלצה ממנח</w:t>
      </w:r>
      <w:r w:rsidR="00CA7C3C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ה</w:t>
      </w:r>
      <w:r w:rsidR="007157E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/ת עבודת המחקר. </w:t>
      </w:r>
    </w:p>
    <w:p w14:paraId="6F8EF31A" w14:textId="565B2341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5. אישור המחלקה/הפקולטה</w:t>
      </w:r>
      <w:r w:rsidR="00BC45BB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/מלגות הנשיא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על השתתפות במימון הנסיעה </w:t>
      </w:r>
      <w:r w:rsidRPr="0069246E">
        <w:rPr>
          <w:rFonts w:ascii="David" w:eastAsia="Times New Roman" w:hAnsi="David" w:cs="David"/>
          <w:iCs/>
          <w:sz w:val="22"/>
          <w:szCs w:val="22"/>
          <w:lang w:eastAsia="he-IL"/>
        </w:rPr>
        <w:t>matching)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).</w:t>
      </w:r>
    </w:p>
    <w:p w14:paraId="5A11230E" w14:textId="276FCBA8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>*</w:t>
      </w:r>
      <w:r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>נא לציין על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 xml:space="preserve"> כל מסמך שם</w:t>
      </w:r>
      <w:r w:rsidR="003D03E0"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 xml:space="preserve"> מלא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 xml:space="preserve"> + </w:t>
      </w:r>
      <w:r w:rsidR="00C07A09">
        <w:rPr>
          <w:rFonts w:ascii="David" w:eastAsia="Times New Roman" w:hAnsi="David" w:cs="David" w:hint="cs"/>
          <w:b/>
          <w:bCs/>
          <w:i/>
          <w:sz w:val="22"/>
          <w:szCs w:val="22"/>
          <w:rtl/>
          <w:lang w:eastAsia="he-IL"/>
        </w:rPr>
        <w:t xml:space="preserve">מספר 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 xml:space="preserve">ת.ז </w:t>
      </w:r>
    </w:p>
    <w:p w14:paraId="5E7ABE9B" w14:textId="77777777" w:rsidR="00427CC1" w:rsidRPr="0069246E" w:rsidRDefault="00427CC1" w:rsidP="00427CC1">
      <w:pPr>
        <w:bidi/>
        <w:jc w:val="both"/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</w:pPr>
    </w:p>
    <w:p w14:paraId="25EF1714" w14:textId="77777777" w:rsidR="00427CC1" w:rsidRPr="0069246E" w:rsidRDefault="00427CC1" w:rsidP="00427CC1">
      <w:pPr>
        <w:bidi/>
        <w:jc w:val="both"/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  <w:t>נא למלא את הפרטים הנדרשים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rtl/>
          <w:lang w:eastAsia="he-IL"/>
        </w:rPr>
        <w:t>:</w:t>
      </w:r>
    </w:p>
    <w:p w14:paraId="60551AC7" w14:textId="77777777" w:rsidR="00427CC1" w:rsidRPr="0069246E" w:rsidRDefault="00427CC1" w:rsidP="00427CC1">
      <w:pPr>
        <w:bidi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</w:p>
    <w:p w14:paraId="7B0E9323" w14:textId="77777777" w:rsidR="00C97F62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שם: ________________________________   ת.ז. __________________________</w:t>
      </w:r>
      <w:r w:rsidR="00F35523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 </w:t>
      </w:r>
    </w:p>
    <w:p w14:paraId="3BF12D31" w14:textId="722D1C4A" w:rsidR="00427CC1" w:rsidRPr="0069246E" w:rsidRDefault="00CF78B1" w:rsidP="00C97F62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אני </w:t>
      </w:r>
      <w:proofErr w:type="spellStart"/>
      <w:r w:rsidR="00F35523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שייכ</w:t>
      </w:r>
      <w:proofErr w:type="spellEnd"/>
      <w:r w:rsidR="00F35523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/ת </w:t>
      </w:r>
      <w:r w:rsidR="00F35523" w:rsidRPr="00C07A09">
        <w:rPr>
          <w:rFonts w:ascii="David" w:eastAsia="Times New Roman" w:hAnsi="David" w:cs="David" w:hint="cs"/>
          <w:i/>
          <w:sz w:val="22"/>
          <w:szCs w:val="22"/>
          <w:u w:val="single"/>
          <w:rtl/>
          <w:lang w:eastAsia="he-IL"/>
        </w:rPr>
        <w:t>לאחת או יותר</w:t>
      </w:r>
      <w:r w:rsidR="00F35523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מהקבוצות הבאות</w:t>
      </w:r>
      <w:r w:rsidR="00C97F62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(נא להקיף בעיגול): נשים / חברה ערבית / </w:t>
      </w:r>
      <w:r w:rsidR="002371DC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בוגר/ת חינוך חרדי / יוצא/ת אתיופיה </w:t>
      </w:r>
      <w:r w:rsidR="00F35523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</w:t>
      </w:r>
    </w:p>
    <w:p w14:paraId="2E5F9608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כתובת מייל: ___________________________</w:t>
      </w:r>
    </w:p>
    <w:p w14:paraId="240B7398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מס' טלפון נייד: _________________________</w:t>
      </w:r>
    </w:p>
    <w:p w14:paraId="665E5B05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האם את מקבלת  מלגת נשיא? </w:t>
      </w:r>
      <w:r w:rsidRPr="0069246E">
        <w:rPr>
          <w:rFonts w:ascii="David" w:eastAsia="Times New Roman" w:hAnsi="David" w:cs="David"/>
          <w:i/>
          <w:sz w:val="22"/>
          <w:szCs w:val="22"/>
          <w:u w:val="single"/>
          <w:rtl/>
          <w:lang w:eastAsia="he-IL"/>
        </w:rPr>
        <w:t>כן / לא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  (נא להקיף בעיגול)</w:t>
      </w:r>
    </w:p>
    <w:p w14:paraId="4CD6AFA0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תואר:  שני/ שלישי (נא להקיף בעיגול)   שנת לימודים: 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softHyphen/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softHyphen/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softHyphen/>
        <w:t>___________________________</w:t>
      </w:r>
    </w:p>
    <w:p w14:paraId="631C5AAD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שם המנחה : __________________________    </w:t>
      </w:r>
    </w:p>
    <w:p w14:paraId="51CF789C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מחלקה: ___________________    פקולטה:_______________________</w:t>
      </w:r>
    </w:p>
    <w:p w14:paraId="1F52E9BE" w14:textId="62370D3B" w:rsidR="00427CC1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כותרת ה</w:t>
      </w:r>
      <w:r w:rsidR="00C07A0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הרצאה/פוסטר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________________________________________________</w:t>
      </w:r>
      <w:r w:rsidR="00C07A09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____</w:t>
      </w:r>
      <w:r w:rsidR="00D05AFE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_______________</w:t>
      </w:r>
    </w:p>
    <w:p w14:paraId="053B0108" w14:textId="75038C23" w:rsidR="002C55EC" w:rsidRPr="0069246E" w:rsidRDefault="00D05AFE" w:rsidP="002C55EC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ה</w:t>
      </w:r>
      <w:r w:rsidR="002C55EC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מדינה בה מתקיים הכנס</w:t>
      </w:r>
      <w:r w:rsidR="000B1BDE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</w:t>
      </w:r>
      <w:r w:rsidR="00C44F5C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___________________________________</w:t>
      </w:r>
    </w:p>
    <w:p w14:paraId="4ADDD52C" w14:textId="5BD8E59B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האם הנך - </w:t>
      </w:r>
      <w:r w:rsidRPr="0069246E">
        <w:rPr>
          <w:rFonts w:ascii="Arial" w:eastAsia="Times New Roman" w:hAnsi="Arial" w:cs="Arial" w:hint="cs"/>
          <w:i/>
          <w:sz w:val="22"/>
          <w:szCs w:val="22"/>
          <w:rtl/>
          <w:lang w:eastAsia="he-IL"/>
        </w:rPr>
        <w:t>∕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מציג</w:t>
      </w:r>
      <w:r w:rsidR="00CF78B1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/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ה פוסטר  </w:t>
      </w:r>
      <w:r w:rsidRPr="0069246E">
        <w:rPr>
          <w:rFonts w:ascii="David" w:eastAsia="Times New Roman" w:hAnsi="David" w:cs="David"/>
          <w:b/>
          <w:bCs/>
          <w:i/>
          <w:sz w:val="22"/>
          <w:szCs w:val="22"/>
          <w:u w:val="single"/>
          <w:rtl/>
          <w:lang w:eastAsia="he-IL"/>
        </w:rPr>
        <w:t xml:space="preserve">או 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</w:t>
      </w:r>
      <w:r w:rsidRPr="0069246E">
        <w:rPr>
          <w:rFonts w:ascii="Arial" w:eastAsia="Times New Roman" w:hAnsi="Arial" w:cs="Arial" w:hint="cs"/>
          <w:i/>
          <w:sz w:val="22"/>
          <w:szCs w:val="22"/>
          <w:rtl/>
          <w:lang w:eastAsia="he-IL"/>
        </w:rPr>
        <w:t>∕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 xml:space="preserve"> מעביר</w:t>
      </w:r>
      <w:r w:rsidR="00CF78B1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/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ה הרצאה.</w:t>
      </w:r>
    </w:p>
    <w:p w14:paraId="3B47C6D6" w14:textId="21BE3FE6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שם הכנס: ______________________________________________________</w:t>
      </w:r>
    </w:p>
    <w:p w14:paraId="4BA3CF04" w14:textId="65AA445A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הגוף המארגן: _________________________________________</w:t>
      </w:r>
      <w:r w:rsidR="00D05AFE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___________</w:t>
      </w:r>
    </w:p>
    <w:p w14:paraId="6649AD09" w14:textId="08A78AA2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מועד הכנס : _____________________________________________________</w:t>
      </w:r>
    </w:p>
    <w:p w14:paraId="33801148" w14:textId="35A3EAF9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האם קיבלת בעבר מימון לכנס מהיחידה להוגנות מגדרית</w:t>
      </w:r>
      <w:r w:rsidR="0005604F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 xml:space="preserve"> או </w:t>
      </w:r>
      <w:r w:rsidR="001D014D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מ</w:t>
      </w:r>
      <w:r w:rsidR="0005604F">
        <w:rPr>
          <w:rFonts w:ascii="David" w:eastAsia="Times New Roman" w:hAnsi="David" w:cs="David" w:hint="cs"/>
          <w:i/>
          <w:sz w:val="22"/>
          <w:szCs w:val="22"/>
          <w:rtl/>
          <w:lang w:eastAsia="he-IL"/>
        </w:rPr>
        <w:t>הנציבות למגוון ומגדר</w:t>
      </w: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? ________________________</w:t>
      </w:r>
    </w:p>
    <w:p w14:paraId="5323B6EB" w14:textId="77777777" w:rsidR="00427CC1" w:rsidRPr="0069246E" w:rsidRDefault="00427CC1" w:rsidP="00427CC1">
      <w:pPr>
        <w:bidi/>
        <w:spacing w:line="360" w:lineRule="auto"/>
        <w:jc w:val="both"/>
        <w:rPr>
          <w:rFonts w:ascii="David" w:eastAsia="Times New Roman" w:hAnsi="David" w:cs="David"/>
          <w:i/>
          <w:sz w:val="22"/>
          <w:szCs w:val="22"/>
          <w:rtl/>
          <w:lang w:eastAsia="he-IL"/>
        </w:rPr>
      </w:pPr>
      <w:r w:rsidRPr="0069246E">
        <w:rPr>
          <w:rFonts w:ascii="David" w:eastAsia="Times New Roman" w:hAnsi="David" w:cs="David"/>
          <w:i/>
          <w:sz w:val="22"/>
          <w:szCs w:val="22"/>
          <w:rtl/>
          <w:lang w:eastAsia="he-IL"/>
        </w:rPr>
        <w:t>אם כן , מתי ? ____________________________________________</w:t>
      </w:r>
    </w:p>
    <w:p w14:paraId="6FF4540C" w14:textId="2AC87316" w:rsidR="00AE0318" w:rsidRDefault="00AE0318" w:rsidP="000F5B47">
      <w:pPr>
        <w:bidi/>
        <w:spacing w:after="160"/>
        <w:rPr>
          <w:rFonts w:ascii="David" w:eastAsia="Calibri" w:hAnsi="David" w:cs="David"/>
          <w:b/>
          <w:bCs/>
          <w:sz w:val="22"/>
          <w:szCs w:val="22"/>
          <w:rtl/>
          <w:lang w:val="en-IE"/>
        </w:rPr>
      </w:pPr>
      <w:r w:rsidRPr="00F623D4">
        <w:rPr>
          <w:rFonts w:ascii="David" w:eastAsia="Calibri" w:hAnsi="David" w:cs="David"/>
          <w:b/>
          <w:bCs/>
          <w:sz w:val="22"/>
          <w:szCs w:val="22"/>
          <w:rtl/>
          <w:lang w:val="en-IE"/>
        </w:rPr>
        <w:t>את הבקשה יש להגיש כקובץ</w:t>
      </w:r>
      <w:r w:rsidRPr="00F623D4">
        <w:rPr>
          <w:rFonts w:ascii="David" w:eastAsia="Calibri" w:hAnsi="David" w:cs="David"/>
          <w:b/>
          <w:bCs/>
          <w:sz w:val="22"/>
          <w:szCs w:val="22"/>
          <w:lang w:val="en-IE"/>
        </w:rPr>
        <w:t xml:space="preserve"> PDF  </w:t>
      </w:r>
      <w:r w:rsidRPr="00F623D4">
        <w:rPr>
          <w:rFonts w:ascii="David" w:eastAsia="Calibri" w:hAnsi="David" w:cs="David"/>
          <w:b/>
          <w:bCs/>
          <w:sz w:val="22"/>
          <w:szCs w:val="22"/>
          <w:rtl/>
          <w:lang w:val="en-IE"/>
        </w:rPr>
        <w:t>אחד ובליווי כל הטפסים הנדרשים</w:t>
      </w:r>
      <w:r w:rsidR="00F623D4" w:rsidRPr="00F623D4">
        <w:rPr>
          <w:rFonts w:ascii="David" w:eastAsia="Calibri" w:hAnsi="David" w:cs="David" w:hint="cs"/>
          <w:b/>
          <w:bCs/>
          <w:sz w:val="22"/>
          <w:szCs w:val="22"/>
          <w:rtl/>
          <w:lang w:val="en-IE"/>
        </w:rPr>
        <w:t xml:space="preserve"> </w:t>
      </w:r>
      <w:r w:rsidR="00D271CE">
        <w:rPr>
          <w:rFonts w:ascii="David" w:eastAsia="Calibri" w:hAnsi="David" w:cs="David" w:hint="cs"/>
          <w:b/>
          <w:bCs/>
          <w:sz w:val="22"/>
          <w:szCs w:val="22"/>
          <w:rtl/>
          <w:lang w:val="en-IE"/>
        </w:rPr>
        <w:t xml:space="preserve">לכתובת מייל : </w:t>
      </w:r>
      <w:hyperlink r:id="rId11" w:history="1">
        <w:r w:rsidR="00860642" w:rsidRPr="007C0048">
          <w:rPr>
            <w:rStyle w:val="Hyperlink"/>
            <w:rFonts w:ascii="David" w:eastAsia="Calibri" w:hAnsi="David" w:cs="David"/>
            <w:b/>
            <w:bCs/>
            <w:sz w:val="22"/>
            <w:szCs w:val="22"/>
            <w:lang w:val="en-IE"/>
          </w:rPr>
          <w:t>diversity.gender@biu.ac.il</w:t>
        </w:r>
      </w:hyperlink>
    </w:p>
    <w:p w14:paraId="15D57F60" w14:textId="77777777" w:rsidR="00AE0318" w:rsidRPr="00AE0318" w:rsidRDefault="00AE0318" w:rsidP="000F5B47">
      <w:pPr>
        <w:bidi/>
        <w:spacing w:after="160"/>
        <w:rPr>
          <w:rFonts w:ascii="David" w:eastAsia="Calibri" w:hAnsi="David" w:cs="David"/>
          <w:sz w:val="22"/>
          <w:szCs w:val="22"/>
          <w:rtl/>
          <w:lang w:val="en-IE"/>
        </w:rPr>
      </w:pPr>
      <w:r w:rsidRPr="00AE0318">
        <w:rPr>
          <w:rFonts w:ascii="David" w:eastAsia="Calibri" w:hAnsi="David" w:cs="David"/>
          <w:sz w:val="22"/>
          <w:szCs w:val="22"/>
          <w:lang w:val="en-IE"/>
        </w:rPr>
        <w:t>*</w:t>
      </w:r>
      <w:r w:rsidRPr="00F623D4">
        <w:rPr>
          <w:rFonts w:ascii="David" w:eastAsia="Calibri" w:hAnsi="David" w:cs="David"/>
          <w:b/>
          <w:bCs/>
          <w:sz w:val="22"/>
          <w:szCs w:val="22"/>
          <w:rtl/>
          <w:lang w:val="en-IE"/>
        </w:rPr>
        <w:t>בקשה שלא תוגש כנדרש ובאופן מלא- לא תתקבל</w:t>
      </w:r>
      <w:r w:rsidRPr="00AE0318">
        <w:rPr>
          <w:rFonts w:ascii="David" w:eastAsia="Calibri" w:hAnsi="David" w:cs="David"/>
          <w:sz w:val="22"/>
          <w:szCs w:val="22"/>
          <w:lang w:val="en-IE"/>
        </w:rPr>
        <w:t>.</w:t>
      </w:r>
    </w:p>
    <w:p w14:paraId="2B978205" w14:textId="7D0C29B3" w:rsidR="00427CC1" w:rsidRDefault="00AE0318" w:rsidP="000F5B47">
      <w:pPr>
        <w:bidi/>
        <w:spacing w:after="160"/>
        <w:rPr>
          <w:rFonts w:ascii="David" w:eastAsia="Calibri" w:hAnsi="David" w:cs="David"/>
          <w:sz w:val="22"/>
          <w:szCs w:val="22"/>
          <w:rtl/>
          <w:lang w:val="en-IE"/>
        </w:rPr>
      </w:pPr>
      <w:r w:rsidRPr="00AE0318">
        <w:rPr>
          <w:rFonts w:ascii="David" w:eastAsia="Calibri" w:hAnsi="David" w:cs="David"/>
          <w:sz w:val="22"/>
          <w:szCs w:val="22"/>
          <w:rtl/>
          <w:lang w:val="en-IE"/>
        </w:rPr>
        <w:t>בהצלחה ונסיעה מוצלחת !</w:t>
      </w:r>
    </w:p>
    <w:p w14:paraId="6E63C378" w14:textId="77777777" w:rsidR="00427CC1" w:rsidRDefault="00427CC1" w:rsidP="00427CC1">
      <w:pPr>
        <w:bidi/>
        <w:spacing w:after="160" w:line="259" w:lineRule="auto"/>
        <w:jc w:val="center"/>
        <w:rPr>
          <w:rFonts w:ascii="David" w:eastAsia="Calibri" w:hAnsi="David" w:cs="David"/>
          <w:sz w:val="22"/>
          <w:szCs w:val="22"/>
          <w:rtl/>
          <w:lang w:val="en-IE"/>
        </w:rPr>
      </w:pPr>
      <w:r w:rsidRPr="0069246E">
        <w:rPr>
          <w:rFonts w:ascii="David" w:eastAsia="Calibri" w:hAnsi="David" w:cs="David"/>
          <w:sz w:val="22"/>
          <w:szCs w:val="22"/>
          <w:rtl/>
          <w:lang w:val="en-IE"/>
        </w:rPr>
        <w:t>בברכה,</w:t>
      </w:r>
    </w:p>
    <w:p w14:paraId="044EC1A4" w14:textId="77777777" w:rsidR="00427CC1" w:rsidRPr="0069246E" w:rsidRDefault="00427CC1" w:rsidP="00427CC1">
      <w:pPr>
        <w:bidi/>
        <w:spacing w:after="160" w:line="259" w:lineRule="auto"/>
        <w:jc w:val="center"/>
        <w:rPr>
          <w:rFonts w:ascii="David" w:eastAsia="Calibri" w:hAnsi="David" w:cs="David"/>
          <w:sz w:val="22"/>
          <w:szCs w:val="22"/>
          <w:rtl/>
          <w:lang w:val="en-IE"/>
        </w:rPr>
      </w:pPr>
      <w:r w:rsidRPr="00A03272">
        <w:rPr>
          <w:rFonts w:asciiTheme="minorBidi" w:eastAsia="Calibri" w:hAnsiTheme="minorBidi" w:cs="Arial"/>
          <w:noProof/>
          <w:rtl/>
        </w:rPr>
        <w:drawing>
          <wp:inline distT="0" distB="0" distL="0" distR="0" wp14:anchorId="37D3CEEF" wp14:editId="53B67426">
            <wp:extent cx="1047750" cy="294196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63" cy="29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76B8C" w14:textId="4B494F6C" w:rsidR="00427CC1" w:rsidRDefault="00427CC1" w:rsidP="00427CC1">
      <w:pPr>
        <w:bidi/>
        <w:spacing w:after="160" w:line="259" w:lineRule="auto"/>
        <w:jc w:val="center"/>
        <w:rPr>
          <w:rFonts w:ascii="David" w:eastAsia="Calibri" w:hAnsi="David" w:cs="David"/>
          <w:sz w:val="22"/>
          <w:szCs w:val="22"/>
          <w:rtl/>
          <w:lang w:val="en-IE"/>
        </w:rPr>
      </w:pPr>
      <w:r>
        <w:rPr>
          <w:rFonts w:ascii="David" w:eastAsia="Calibri" w:hAnsi="David" w:cs="David" w:hint="cs"/>
          <w:sz w:val="22"/>
          <w:szCs w:val="22"/>
          <w:rtl/>
          <w:lang w:val="en-IE"/>
        </w:rPr>
        <w:t xml:space="preserve"> </w:t>
      </w:r>
      <w:r w:rsidRPr="0069246E">
        <w:rPr>
          <w:rFonts w:ascii="David" w:eastAsia="Calibri" w:hAnsi="David" w:cs="David"/>
          <w:sz w:val="22"/>
          <w:szCs w:val="22"/>
          <w:rtl/>
          <w:lang w:val="en-IE"/>
        </w:rPr>
        <w:t>פרופ' אורנה ששון-לוי</w:t>
      </w:r>
    </w:p>
    <w:p w14:paraId="4EAB5335" w14:textId="082CE051" w:rsidR="008303BB" w:rsidRDefault="00427CC1" w:rsidP="002764FC">
      <w:pPr>
        <w:bidi/>
        <w:spacing w:after="160" w:line="259" w:lineRule="auto"/>
        <w:jc w:val="center"/>
        <w:rPr>
          <w:rFonts w:ascii="David" w:eastAsia="Calibri" w:hAnsi="David" w:cs="David"/>
          <w:sz w:val="22"/>
          <w:szCs w:val="22"/>
          <w:rtl/>
          <w:lang w:val="en-IE"/>
        </w:rPr>
      </w:pPr>
      <w:r>
        <w:rPr>
          <w:rFonts w:ascii="David" w:eastAsia="Calibri" w:hAnsi="David" w:cs="David" w:hint="cs"/>
          <w:sz w:val="22"/>
          <w:szCs w:val="22"/>
          <w:rtl/>
          <w:lang w:val="en-IE"/>
        </w:rPr>
        <w:t xml:space="preserve"> </w:t>
      </w:r>
      <w:r w:rsidRPr="00360EC0">
        <w:rPr>
          <w:rFonts w:ascii="David" w:eastAsia="Calibri" w:hAnsi="David" w:cs="David"/>
          <w:sz w:val="22"/>
          <w:szCs w:val="22"/>
          <w:rtl/>
          <w:lang w:val="en-IE"/>
        </w:rPr>
        <w:t xml:space="preserve">הנציבה </w:t>
      </w:r>
      <w:r>
        <w:rPr>
          <w:rFonts w:ascii="David" w:eastAsia="Calibri" w:hAnsi="David" w:cs="David" w:hint="cs"/>
          <w:sz w:val="22"/>
          <w:szCs w:val="22"/>
          <w:rtl/>
          <w:lang w:val="en-IE"/>
        </w:rPr>
        <w:t>למגוון ומגדר</w:t>
      </w:r>
      <w:r w:rsidRPr="00360EC0">
        <w:rPr>
          <w:rFonts w:ascii="David" w:eastAsia="Calibri" w:hAnsi="David" w:cs="David"/>
          <w:sz w:val="22"/>
          <w:szCs w:val="22"/>
          <w:rtl/>
          <w:lang w:val="en-IE"/>
        </w:rPr>
        <w:t xml:space="preserve"> </w:t>
      </w:r>
    </w:p>
    <w:p w14:paraId="4F0224BE" w14:textId="77777777" w:rsidR="00C96476" w:rsidRPr="00571D77" w:rsidRDefault="00C96476" w:rsidP="00C96476">
      <w:pPr>
        <w:bidi/>
        <w:spacing w:after="160" w:line="259" w:lineRule="auto"/>
        <w:jc w:val="center"/>
        <w:rPr>
          <w:rFonts w:asciiTheme="minorBidi" w:eastAsia="Calibri" w:hAnsiTheme="minorBidi"/>
          <w:sz w:val="22"/>
          <w:szCs w:val="22"/>
          <w:rtl/>
          <w:lang w:val="en-IE"/>
        </w:rPr>
      </w:pPr>
      <w:r w:rsidRPr="00E36AC1">
        <w:rPr>
          <w:rFonts w:asciiTheme="majorBidi" w:eastAsia="Times New Roman" w:hAnsiTheme="majorBidi" w:cstheme="majorBidi"/>
          <w:b/>
          <w:bCs/>
          <w:iCs/>
          <w:sz w:val="22"/>
          <w:szCs w:val="22"/>
          <w:u w:val="single"/>
          <w:lang w:eastAsia="he-IL"/>
        </w:rPr>
        <w:lastRenderedPageBreak/>
        <w:t>Conference Travel Grant Request</w:t>
      </w:r>
    </w:p>
    <w:p w14:paraId="20487DDE" w14:textId="77777777" w:rsidR="00C96476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This grant is designed to help fund travel by women as well as members of diversity groups (Arabs, Jews of Ethiopian origin, and graduates of the ultra-Orthodox education system) studying for advanced degrees, who intend to present a lecture or poster in an international conference, </w:t>
      </w:r>
      <w:r>
        <w:rPr>
          <w:rFonts w:asciiTheme="majorBidi" w:eastAsia="Times New Roman" w:hAnsiTheme="majorBidi" w:cstheme="majorBidi"/>
          <w:i/>
          <w:sz w:val="22"/>
          <w:szCs w:val="22"/>
          <w:lang w:eastAsia="he-IL"/>
        </w:rPr>
        <w:t xml:space="preserve">who have yet to submit their research work for review. This grant may be received only once per each degree. </w:t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</w:t>
      </w:r>
    </w:p>
    <w:p w14:paraId="18117642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b/>
          <w:bCs/>
          <w:iCs/>
          <w:sz w:val="22"/>
          <w:szCs w:val="22"/>
          <w:lang w:eastAsia="he-IL"/>
        </w:rPr>
      </w:pPr>
      <w:r w:rsidRPr="00571D77">
        <w:rPr>
          <w:rFonts w:asciiTheme="majorBidi" w:eastAsia="Times New Roman" w:hAnsiTheme="majorBidi" w:cstheme="majorBidi"/>
          <w:b/>
          <w:bCs/>
          <w:iCs/>
          <w:sz w:val="22"/>
          <w:szCs w:val="22"/>
          <w:u w:val="single"/>
          <w:lang w:eastAsia="he-IL"/>
        </w:rPr>
        <w:t>Please attach the following document in your request, as a single PDF file,</w:t>
      </w:r>
      <w:r>
        <w:rPr>
          <w:rFonts w:asciiTheme="majorBidi" w:eastAsia="Times New Roman" w:hAnsiTheme="majorBidi" w:cstheme="majorBidi"/>
          <w:b/>
          <w:bCs/>
          <w:iCs/>
          <w:sz w:val="22"/>
          <w:szCs w:val="22"/>
          <w:lang w:eastAsia="he-IL"/>
        </w:rPr>
        <w:t xml:space="preserve"> and send them to </w:t>
      </w:r>
      <w:hyperlink r:id="rId13" w:history="1">
        <w:r w:rsidRPr="00B04C56">
          <w:rPr>
            <w:rStyle w:val="Hyperlink"/>
            <w:rFonts w:asciiTheme="majorBidi" w:eastAsia="Times New Roman" w:hAnsiTheme="majorBidi" w:cstheme="majorBidi"/>
            <w:b/>
            <w:bCs/>
            <w:iCs/>
            <w:sz w:val="22"/>
            <w:szCs w:val="22"/>
            <w:lang w:eastAsia="he-IL"/>
          </w:rPr>
          <w:t>diversity.gender@biu.ac.il</w:t>
        </w:r>
      </w:hyperlink>
      <w:r w:rsidRPr="00BD399D">
        <w:rPr>
          <w:rFonts w:asciiTheme="majorBidi" w:eastAsia="Times New Roman" w:hAnsiTheme="majorBidi" w:cstheme="majorBidi"/>
          <w:b/>
          <w:bCs/>
          <w:iCs/>
          <w:sz w:val="22"/>
          <w:szCs w:val="22"/>
          <w:lang w:eastAsia="he-IL"/>
        </w:rPr>
        <w:t>:</w:t>
      </w:r>
    </w:p>
    <w:p w14:paraId="70F275D3" w14:textId="77777777" w:rsidR="00C96476" w:rsidRPr="00BD399D" w:rsidRDefault="00C96476" w:rsidP="00C96476">
      <w:pPr>
        <w:pStyle w:val="aa"/>
        <w:numPr>
          <w:ilvl w:val="0"/>
          <w:numId w:val="1"/>
        </w:numPr>
        <w:spacing w:line="276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Abstract of the lecture or poster</w:t>
      </w:r>
    </w:p>
    <w:p w14:paraId="209F142B" w14:textId="77777777" w:rsidR="00C96476" w:rsidRPr="00BD399D" w:rsidRDefault="00C96476" w:rsidP="00C96476">
      <w:pPr>
        <w:pStyle w:val="aa"/>
        <w:numPr>
          <w:ilvl w:val="0"/>
          <w:numId w:val="1"/>
        </w:numPr>
        <w:spacing w:line="276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Admission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letter from the conference organizers</w:t>
      </w:r>
    </w:p>
    <w:p w14:paraId="11D57A7C" w14:textId="77777777" w:rsidR="00C96476" w:rsidRPr="00BD399D" w:rsidRDefault="00C96476" w:rsidP="00C96476">
      <w:pPr>
        <w:pStyle w:val="aa"/>
        <w:numPr>
          <w:ilvl w:val="0"/>
          <w:numId w:val="1"/>
        </w:numPr>
        <w:spacing w:line="276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Estimated costs of participation, including flights, hotels and payment for the conference itself. Please include the </w:t>
      </w:r>
      <w:proofErr w:type="gramStart"/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pricelist</w:t>
      </w:r>
      <w:proofErr w:type="gramEnd"/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provided by the organizers, if there is one. </w:t>
      </w:r>
    </w:p>
    <w:p w14:paraId="45C897C0" w14:textId="77777777" w:rsidR="00C96476" w:rsidRPr="00BD399D" w:rsidRDefault="00C96476" w:rsidP="00C96476">
      <w:pPr>
        <w:pStyle w:val="aa"/>
        <w:numPr>
          <w:ilvl w:val="0"/>
          <w:numId w:val="1"/>
        </w:numPr>
        <w:spacing w:line="276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Recommendation letter from your supervisor. </w:t>
      </w:r>
    </w:p>
    <w:p w14:paraId="3B727D23" w14:textId="77777777" w:rsidR="00C96476" w:rsidRDefault="00C96476" w:rsidP="00C96476">
      <w:pPr>
        <w:pStyle w:val="aa"/>
        <w:numPr>
          <w:ilvl w:val="0"/>
          <w:numId w:val="1"/>
        </w:numPr>
        <w:spacing w:line="276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Confirmation of travel cost sharing (matching) by your department or your faculty.</w:t>
      </w:r>
    </w:p>
    <w:p w14:paraId="32378022" w14:textId="77777777" w:rsidR="00C96476" w:rsidRPr="00B60D69" w:rsidRDefault="00C96476" w:rsidP="00C96476">
      <w:pPr>
        <w:spacing w:line="360" w:lineRule="auto"/>
        <w:rPr>
          <w:rFonts w:asciiTheme="majorBidi" w:eastAsia="Times New Roman" w:hAnsiTheme="majorBidi" w:cstheme="majorBidi"/>
          <w:b/>
          <w:bCs/>
          <w:i/>
          <w:sz w:val="22"/>
          <w:szCs w:val="22"/>
          <w:lang w:eastAsia="he-IL"/>
        </w:rPr>
      </w:pPr>
      <w:r>
        <w:rPr>
          <w:rFonts w:asciiTheme="majorBidi" w:eastAsia="Times New Roman" w:hAnsiTheme="majorBidi" w:cstheme="majorBidi"/>
          <w:b/>
          <w:bCs/>
          <w:i/>
          <w:sz w:val="22"/>
          <w:szCs w:val="22"/>
          <w:lang w:eastAsia="he-IL"/>
        </w:rPr>
        <w:t xml:space="preserve">Please indicate your full name and ID number on each document. </w:t>
      </w:r>
    </w:p>
    <w:p w14:paraId="163B58B8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b/>
          <w:bCs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b/>
          <w:bCs/>
          <w:iCs/>
          <w:sz w:val="22"/>
          <w:szCs w:val="22"/>
          <w:lang w:eastAsia="he-IL"/>
        </w:rPr>
        <w:t>Please enter the following details:</w:t>
      </w:r>
    </w:p>
    <w:p w14:paraId="7DC73F71" w14:textId="77777777" w:rsidR="00C96476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Name: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ab/>
        <w:t xml:space="preserve">ID: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5FD9BF85" w14:textId="77777777" w:rsidR="00C96476" w:rsidRPr="00B60D69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I belong to </w:t>
      </w:r>
      <w:r>
        <w:rPr>
          <w:rFonts w:asciiTheme="majorBidi" w:eastAsia="Times New Roman" w:hAnsiTheme="majorBidi" w:cstheme="majorBidi"/>
          <w:i/>
          <w:sz w:val="22"/>
          <w:szCs w:val="22"/>
          <w:lang w:eastAsia="he-IL"/>
        </w:rPr>
        <w:t>one or more</w:t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of the following groups (please indicate): women, Arab society, ultra-Orthodox education, Ethiopian origin</w:t>
      </w:r>
    </w:p>
    <w:p w14:paraId="3F9539B1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Email: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ab/>
        <w:t xml:space="preserve">Mobile: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5AD3161D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Are you a presidential scholarship recipient? Yes/No (pls. encircle)</w:t>
      </w:r>
    </w:p>
    <w:p w14:paraId="6F043611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Degree: Second/Third (pls. encircle)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ab/>
        <w:t xml:space="preserve">Year of study: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0F9B1AB9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Name of supervisor: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           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You will present a poster/lecture (pls. encircle)</w:t>
      </w:r>
    </w:p>
    <w:p w14:paraId="4C5CD817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Department: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ab/>
        <w:t xml:space="preserve">Faculty: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20DABCA1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Presentation title: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028330E7" w14:textId="77777777" w:rsidR="00C96476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Name of conference: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7DF7BB2C" w14:textId="77777777" w:rsidR="00C96476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9A2027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Country where the conference is held</w:t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______________________</w:t>
      </w:r>
      <w:r w:rsidRPr="00571D77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Date: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23D47C1A" w14:textId="77777777" w:rsidR="00C96476" w:rsidRPr="00B60D69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Are you </w:t>
      </w:r>
      <w:r w:rsidRPr="0069246E">
        <w:rPr>
          <w:rFonts w:ascii="Arial" w:eastAsia="Times New Roman" w:hAnsi="Arial" w:cs="Arial" w:hint="cs"/>
          <w:i/>
          <w:sz w:val="22"/>
          <w:szCs w:val="22"/>
          <w:rtl/>
          <w:lang w:eastAsia="he-IL"/>
        </w:rPr>
        <w:t>∕</w:t>
      </w:r>
      <w:r>
        <w:rPr>
          <w:rFonts w:ascii="Arial" w:eastAsia="Times New Roman" w:hAnsi="Arial" w:cs="Arial"/>
          <w:i/>
          <w:sz w:val="22"/>
          <w:szCs w:val="22"/>
          <w:lang w:eastAsia="he-IL"/>
        </w:rPr>
        <w:t xml:space="preserve"> </w:t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presenting a poster </w:t>
      </w:r>
      <w:r>
        <w:rPr>
          <w:rFonts w:asciiTheme="majorBidi" w:eastAsia="Times New Roman" w:hAnsiTheme="majorBidi" w:cstheme="majorBidi"/>
          <w:i/>
          <w:sz w:val="22"/>
          <w:szCs w:val="22"/>
          <w:lang w:eastAsia="he-IL"/>
        </w:rPr>
        <w:t>or</w:t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 </w:t>
      </w:r>
      <w:r w:rsidRPr="0069246E">
        <w:rPr>
          <w:rFonts w:ascii="Arial" w:eastAsia="Times New Roman" w:hAnsi="Arial" w:cs="Arial" w:hint="cs"/>
          <w:i/>
          <w:sz w:val="22"/>
          <w:szCs w:val="22"/>
          <w:rtl/>
          <w:lang w:eastAsia="he-IL"/>
        </w:rPr>
        <w:t>∕</w:t>
      </w:r>
      <w:r>
        <w:rPr>
          <w:rFonts w:ascii="Arial" w:eastAsia="Times New Roman" w:hAnsi="Arial" w:cs="Arial"/>
          <w:i/>
          <w:sz w:val="22"/>
          <w:szCs w:val="22"/>
          <w:lang w:eastAsia="he-IL"/>
        </w:rPr>
        <w:t xml:space="preserve"> </w:t>
      </w:r>
      <w:r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lecturing?</w:t>
      </w:r>
    </w:p>
    <w:p w14:paraId="29A9B841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Organizer: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6F0E620A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>Have you ever received conference funding from the Gender Equity Unit? Yes/No (pls. encircle)</w:t>
      </w:r>
    </w:p>
    <w:p w14:paraId="15D3FDF7" w14:textId="77777777" w:rsidR="00C96476" w:rsidRPr="00BD399D" w:rsidRDefault="00C96476" w:rsidP="00C96476">
      <w:pPr>
        <w:spacing w:line="360" w:lineRule="auto"/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</w:pPr>
      <w:r w:rsidRPr="00BD399D">
        <w:rPr>
          <w:rFonts w:asciiTheme="majorBidi" w:eastAsia="Times New Roman" w:hAnsiTheme="majorBidi" w:cstheme="majorBidi"/>
          <w:iCs/>
          <w:sz w:val="22"/>
          <w:szCs w:val="22"/>
          <w:lang w:eastAsia="he-IL"/>
        </w:rPr>
        <w:t xml:space="preserve">If yes, when? </w:t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  <w:r w:rsidRPr="00BD399D">
        <w:rPr>
          <w:rFonts w:asciiTheme="majorBidi" w:eastAsia="Times New Roman" w:hAnsiTheme="majorBidi" w:cstheme="majorBidi"/>
          <w:iCs/>
          <w:sz w:val="22"/>
          <w:szCs w:val="22"/>
          <w:u w:val="single"/>
          <w:lang w:eastAsia="he-IL"/>
        </w:rPr>
        <w:tab/>
      </w:r>
    </w:p>
    <w:p w14:paraId="00C2A89A" w14:textId="77777777" w:rsidR="00C96476" w:rsidRDefault="00C96476" w:rsidP="00C96476">
      <w:pPr>
        <w:spacing w:line="360" w:lineRule="auto"/>
        <w:rPr>
          <w:rFonts w:ascii="David" w:eastAsia="Times New Roman" w:hAnsi="David" w:cs="David"/>
          <w:iCs/>
          <w:sz w:val="22"/>
          <w:szCs w:val="22"/>
          <w:lang w:eastAsia="he-IL"/>
        </w:rPr>
      </w:pPr>
    </w:p>
    <w:p w14:paraId="46CAD471" w14:textId="77777777" w:rsidR="00C96476" w:rsidRPr="00161D10" w:rsidRDefault="00C96476" w:rsidP="00C96476">
      <w:pPr>
        <w:spacing w:line="360" w:lineRule="auto"/>
        <w:rPr>
          <w:rFonts w:ascii="David" w:eastAsia="Times New Roman" w:hAnsi="David" w:cs="David"/>
          <w:iCs/>
          <w:sz w:val="22"/>
          <w:szCs w:val="22"/>
          <w:lang w:eastAsia="he-IL"/>
        </w:rPr>
      </w:pPr>
      <w:r w:rsidRPr="00161D10">
        <w:rPr>
          <w:rFonts w:ascii="David" w:eastAsia="Times New Roman" w:hAnsi="David" w:cs="David"/>
          <w:b/>
          <w:bCs/>
          <w:iCs/>
          <w:sz w:val="22"/>
          <w:szCs w:val="22"/>
          <w:lang w:eastAsia="he-IL"/>
        </w:rPr>
        <w:t>*A request that is not submitted as required and in full will not be accepted</w:t>
      </w:r>
      <w:r w:rsidRPr="00161D10">
        <w:rPr>
          <w:rFonts w:ascii="David" w:eastAsia="Times New Roman" w:hAnsi="David" w:cs="David"/>
          <w:iCs/>
          <w:sz w:val="22"/>
          <w:szCs w:val="22"/>
          <w:lang w:eastAsia="he-IL"/>
        </w:rPr>
        <w:t>.</w:t>
      </w:r>
    </w:p>
    <w:p w14:paraId="6E44CB3D" w14:textId="77777777" w:rsidR="00C96476" w:rsidRDefault="00C96476" w:rsidP="00C96476">
      <w:pPr>
        <w:spacing w:line="360" w:lineRule="auto"/>
        <w:jc w:val="center"/>
        <w:rPr>
          <w:rFonts w:ascii="David" w:eastAsia="Times New Roman" w:hAnsi="David" w:cs="David"/>
          <w:iCs/>
          <w:sz w:val="22"/>
          <w:szCs w:val="22"/>
          <w:lang w:eastAsia="he-IL"/>
        </w:rPr>
      </w:pPr>
      <w:r w:rsidRPr="00161D10">
        <w:rPr>
          <w:rFonts w:ascii="David" w:eastAsia="Times New Roman" w:hAnsi="David" w:cs="David"/>
          <w:iCs/>
          <w:sz w:val="22"/>
          <w:szCs w:val="22"/>
          <w:lang w:eastAsia="he-IL"/>
        </w:rPr>
        <w:t>Good luck and have a good trip!</w:t>
      </w:r>
    </w:p>
    <w:p w14:paraId="6035E6CF" w14:textId="77777777" w:rsidR="00C96476" w:rsidRDefault="00C96476" w:rsidP="00C96476">
      <w:pPr>
        <w:tabs>
          <w:tab w:val="left" w:pos="2595"/>
        </w:tabs>
        <w:spacing w:line="360" w:lineRule="auto"/>
        <w:jc w:val="center"/>
        <w:rPr>
          <w:rFonts w:ascii="David" w:eastAsia="Times New Roman" w:hAnsi="David" w:cs="David"/>
          <w:iCs/>
          <w:sz w:val="22"/>
          <w:szCs w:val="22"/>
          <w:lang w:eastAsia="he-IL"/>
        </w:rPr>
      </w:pPr>
      <w:r w:rsidRPr="00A03272">
        <w:rPr>
          <w:rFonts w:asciiTheme="minorBidi" w:eastAsia="Calibri" w:hAnsiTheme="minorBidi" w:cs="Arial"/>
          <w:noProof/>
          <w:rtl/>
        </w:rPr>
        <w:drawing>
          <wp:inline distT="0" distB="0" distL="0" distR="0" wp14:anchorId="6D0CA0BB" wp14:editId="187F27A3">
            <wp:extent cx="1047750" cy="294196"/>
            <wp:effectExtent l="0" t="0" r="0" b="0"/>
            <wp:docPr id="676424764" name="תמונה 67642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63" cy="29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47296" w14:textId="77777777" w:rsidR="00C96476" w:rsidRPr="00BD399D" w:rsidRDefault="00C96476" w:rsidP="00C96476">
      <w:pPr>
        <w:tabs>
          <w:tab w:val="left" w:pos="2595"/>
        </w:tabs>
        <w:spacing w:line="360" w:lineRule="auto"/>
        <w:jc w:val="center"/>
        <w:rPr>
          <w:rFonts w:ascii="David" w:eastAsia="Times New Roman" w:hAnsi="David" w:cs="David"/>
          <w:iCs/>
          <w:sz w:val="22"/>
          <w:szCs w:val="22"/>
          <w:lang w:eastAsia="he-IL"/>
        </w:rPr>
      </w:pPr>
      <w:r w:rsidRPr="00BD399D">
        <w:rPr>
          <w:rFonts w:ascii="David" w:eastAsia="Times New Roman" w:hAnsi="David" w:cs="David"/>
          <w:iCs/>
          <w:sz w:val="22"/>
          <w:szCs w:val="22"/>
          <w:lang w:eastAsia="he-IL"/>
        </w:rPr>
        <w:t>Prof. Orna Sasson-Levy</w:t>
      </w:r>
    </w:p>
    <w:p w14:paraId="19AA4893" w14:textId="77777777" w:rsidR="00153B02" w:rsidRPr="00610476" w:rsidRDefault="00153B02" w:rsidP="00153B02">
      <w:pPr>
        <w:bidi/>
        <w:spacing w:after="160" w:line="259" w:lineRule="auto"/>
        <w:jc w:val="center"/>
        <w:rPr>
          <w:rFonts w:asciiTheme="minorBidi" w:hAnsiTheme="minorBidi"/>
          <w:rtl/>
        </w:rPr>
      </w:pPr>
    </w:p>
    <w:sectPr w:rsidR="00153B02" w:rsidRPr="00610476" w:rsidSect="00943837">
      <w:headerReference w:type="default" r:id="rId14"/>
      <w:footerReference w:type="default" r:id="rId15"/>
      <w:pgSz w:w="11900" w:h="16820"/>
      <w:pgMar w:top="720" w:right="720" w:bottom="720" w:left="720" w:header="454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CA4B" w14:textId="77777777" w:rsidR="006E57A2" w:rsidRDefault="006E57A2" w:rsidP="00C47BAA">
      <w:r>
        <w:separator/>
      </w:r>
    </w:p>
  </w:endnote>
  <w:endnote w:type="continuationSeparator" w:id="0">
    <w:p w14:paraId="4BFDD45C" w14:textId="77777777" w:rsidR="006E57A2" w:rsidRDefault="006E57A2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C615" w14:textId="1BB8889F" w:rsidR="00AB3ED8" w:rsidRDefault="00EC3039" w:rsidP="00AB3ED8">
    <w:pPr>
      <w:pStyle w:val="BasicParagraph"/>
      <w:jc w:val="center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הנציבות למגוון ומגדר</w:t>
    </w:r>
    <w:r w:rsidR="00AB3ED8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AB3ED8">
      <w:rPr>
        <w:rFonts w:cs="Arial"/>
        <w:color w:val="72C9EB"/>
        <w:spacing w:val="4"/>
        <w:szCs w:val="20"/>
        <w:rtl/>
      </w:rPr>
      <w:t>|</w:t>
    </w:r>
    <w:r w:rsidR="00AB3ED8">
      <w:rPr>
        <w:rFonts w:cs="Arial"/>
        <w:color w:val="00503A"/>
        <w:spacing w:val="4"/>
        <w:szCs w:val="20"/>
        <w:rtl/>
      </w:rPr>
      <w:t xml:space="preserve"> אוניברסיטת בר</w:t>
    </w:r>
    <w:r w:rsidR="00AB3ED8">
      <w:rPr>
        <w:rFonts w:cs="Arial" w:hint="cs"/>
        <w:color w:val="00503A"/>
        <w:spacing w:val="4"/>
        <w:szCs w:val="20"/>
        <w:rtl/>
      </w:rPr>
      <w:t>-</w:t>
    </w:r>
    <w:r w:rsidR="00AB3ED8">
      <w:rPr>
        <w:rFonts w:cs="Arial"/>
        <w:color w:val="00503A"/>
        <w:spacing w:val="4"/>
        <w:szCs w:val="20"/>
        <w:rtl/>
      </w:rPr>
      <w:t>אילן</w:t>
    </w:r>
    <w:r w:rsidR="00AB3ED8">
      <w:rPr>
        <w:rFonts w:cs="Arial"/>
        <w:spacing w:val="4"/>
        <w:szCs w:val="20"/>
        <w:rtl/>
      </w:rPr>
      <w:t xml:space="preserve"> </w:t>
    </w:r>
    <w:r w:rsidR="00AB3ED8">
      <w:rPr>
        <w:rFonts w:cs="Arial"/>
        <w:color w:val="72C9EB"/>
        <w:spacing w:val="4"/>
        <w:szCs w:val="20"/>
        <w:rtl/>
      </w:rPr>
      <w:t>|</w:t>
    </w:r>
    <w:r w:rsidR="00AB3ED8">
      <w:rPr>
        <w:rFonts w:cs="Arial"/>
        <w:spacing w:val="4"/>
        <w:szCs w:val="20"/>
        <w:rtl/>
      </w:rPr>
      <w:t xml:space="preserve"> </w:t>
    </w:r>
    <w:r w:rsidR="00AB3ED8">
      <w:rPr>
        <w:rFonts w:cs="Arial"/>
        <w:color w:val="00503A"/>
        <w:spacing w:val="4"/>
        <w:szCs w:val="20"/>
        <w:rtl/>
      </w:rPr>
      <w:t xml:space="preserve"> רמת גן, מיקוד 5290002</w:t>
    </w:r>
    <w:r w:rsidR="00AB3ED8">
      <w:rPr>
        <w:rFonts w:cs="Arial"/>
        <w:spacing w:val="4"/>
        <w:szCs w:val="20"/>
        <w:rtl/>
      </w:rPr>
      <w:t xml:space="preserve"> </w:t>
    </w:r>
    <w:r w:rsidR="00AB3ED8">
      <w:rPr>
        <w:rFonts w:cs="Arial"/>
        <w:color w:val="72C9EB"/>
        <w:spacing w:val="4"/>
        <w:szCs w:val="20"/>
        <w:rtl/>
      </w:rPr>
      <w:t>|</w:t>
    </w:r>
    <w:r w:rsidR="00AB3ED8">
      <w:rPr>
        <w:rFonts w:cs="Arial"/>
        <w:spacing w:val="4"/>
        <w:szCs w:val="20"/>
        <w:rtl/>
      </w:rPr>
      <w:t xml:space="preserve"> </w:t>
    </w:r>
    <w:r w:rsidR="00AB3ED8">
      <w:rPr>
        <w:rFonts w:cs="Arial"/>
        <w:color w:val="00503A"/>
        <w:spacing w:val="4"/>
        <w:szCs w:val="20"/>
        <w:rtl/>
      </w:rPr>
      <w:t>ישראל</w:t>
    </w:r>
  </w:p>
  <w:p w14:paraId="7C8AC89A" w14:textId="16C2B548" w:rsidR="00AB3ED8" w:rsidRPr="00C47BAA" w:rsidRDefault="00517260" w:rsidP="00AB3ED8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>D</w:t>
    </w:r>
    <w:r w:rsidR="00176F7F">
      <w:rPr>
        <w:rFonts w:ascii="Arial" w:hAnsi="Arial" w:cs="Arial"/>
        <w:b/>
        <w:bCs/>
        <w:color w:val="00503A"/>
        <w:spacing w:val="-1"/>
        <w:sz w:val="20"/>
        <w:szCs w:val="20"/>
      </w:rPr>
      <w:t>iv</w:t>
    </w:r>
    <w:r w:rsidR="0054424F"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ersity and </w:t>
    </w:r>
    <w:r w:rsidR="006040CF">
      <w:rPr>
        <w:rFonts w:ascii="Arial" w:hAnsi="Arial" w:cs="Arial"/>
        <w:b/>
        <w:bCs/>
        <w:color w:val="00503A"/>
        <w:spacing w:val="-1"/>
        <w:sz w:val="20"/>
        <w:szCs w:val="20"/>
      </w:rPr>
      <w:t>Gen</w:t>
    </w:r>
    <w:r w:rsidR="00532639">
      <w:rPr>
        <w:rFonts w:ascii="Arial" w:hAnsi="Arial" w:cs="Arial"/>
        <w:b/>
        <w:bCs/>
        <w:color w:val="00503A"/>
        <w:spacing w:val="-1"/>
        <w:sz w:val="20"/>
        <w:szCs w:val="20"/>
      </w:rPr>
      <w:t>der Equity</w:t>
    </w:r>
    <w:r w:rsidR="00847511"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 Commission</w:t>
    </w:r>
    <w:r w:rsidR="00AB3ED8"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 </w:t>
    </w:r>
    <w:proofErr w:type="gramStart"/>
    <w:r w:rsidR="00AB3ED8">
      <w:rPr>
        <w:rFonts w:cs="Arial"/>
        <w:color w:val="72C9EB"/>
        <w:spacing w:val="-1"/>
        <w:szCs w:val="20"/>
        <w:rtl/>
      </w:rPr>
      <w:t>|</w:t>
    </w:r>
    <w:r w:rsidR="00AB3ED8">
      <w:rPr>
        <w:rFonts w:cs="FedraSansBarilan-Book"/>
        <w:spacing w:val="-1"/>
        <w:szCs w:val="20"/>
        <w:rtl/>
      </w:rPr>
      <w:t xml:space="preserve"> </w:t>
    </w:r>
    <w:r w:rsidR="00AB3ED8">
      <w:rPr>
        <w:rFonts w:cs="Arial"/>
        <w:color w:val="00503A"/>
        <w:spacing w:val="-1"/>
        <w:szCs w:val="20"/>
      </w:rPr>
      <w:t xml:space="preserve"> </w:t>
    </w:r>
    <w:proofErr w:type="spellStart"/>
    <w:r w:rsidR="00AB3ED8">
      <w:rPr>
        <w:rFonts w:cs="Arial"/>
        <w:color w:val="00503A"/>
        <w:spacing w:val="-1"/>
        <w:szCs w:val="20"/>
        <w:rtl/>
      </w:rPr>
      <w:t>Bar</w:t>
    </w:r>
    <w:proofErr w:type="spellEnd"/>
    <w:proofErr w:type="gramEnd"/>
    <w:r w:rsidR="00AB3ED8">
      <w:rPr>
        <w:rFonts w:cs="Arial"/>
        <w:color w:val="00503A"/>
        <w:spacing w:val="-1"/>
        <w:szCs w:val="20"/>
      </w:rPr>
      <w:t>-</w:t>
    </w:r>
    <w:proofErr w:type="spellStart"/>
    <w:r w:rsidR="00AB3ED8">
      <w:rPr>
        <w:rFonts w:cs="Arial"/>
        <w:color w:val="00503A"/>
        <w:spacing w:val="-1"/>
        <w:szCs w:val="20"/>
        <w:rtl/>
      </w:rPr>
      <w:t>Ilan</w:t>
    </w:r>
    <w:proofErr w:type="spellEnd"/>
    <w:r w:rsidR="00AB3ED8">
      <w:rPr>
        <w:rFonts w:cs="Arial"/>
        <w:color w:val="00503A"/>
        <w:spacing w:val="-1"/>
        <w:szCs w:val="20"/>
      </w:rPr>
      <w:t xml:space="preserve"> </w:t>
    </w:r>
    <w:proofErr w:type="spellStart"/>
    <w:r w:rsidR="00AB3ED8">
      <w:rPr>
        <w:rFonts w:cs="Arial"/>
        <w:color w:val="00503A"/>
        <w:spacing w:val="-1"/>
        <w:szCs w:val="20"/>
        <w:rtl/>
      </w:rPr>
      <w:t>University</w:t>
    </w:r>
    <w:proofErr w:type="spellEnd"/>
    <w:r w:rsidR="00AB3ED8">
      <w:rPr>
        <w:rFonts w:cs="Arial"/>
        <w:spacing w:val="-1"/>
        <w:szCs w:val="20"/>
      </w:rPr>
      <w:t xml:space="preserve"> </w:t>
    </w:r>
    <w:r w:rsidR="00AB3ED8">
      <w:rPr>
        <w:rFonts w:cs="Arial"/>
        <w:color w:val="72C9EB"/>
        <w:spacing w:val="-1"/>
        <w:szCs w:val="20"/>
        <w:rtl/>
      </w:rPr>
      <w:t>|</w:t>
    </w:r>
    <w:r w:rsidR="00AB3ED8">
      <w:rPr>
        <w:rFonts w:cs="Arial"/>
        <w:spacing w:val="-1"/>
        <w:szCs w:val="20"/>
      </w:rPr>
      <w:t xml:space="preserve"> </w:t>
    </w:r>
    <w:proofErr w:type="spellStart"/>
    <w:r w:rsidR="00AB3ED8">
      <w:rPr>
        <w:rFonts w:cs="Arial"/>
        <w:color w:val="00503A"/>
        <w:spacing w:val="-1"/>
        <w:szCs w:val="20"/>
        <w:rtl/>
      </w:rPr>
      <w:t>Ramat</w:t>
    </w:r>
    <w:proofErr w:type="spellEnd"/>
    <w:r w:rsidR="00AB3ED8">
      <w:rPr>
        <w:rFonts w:cs="Arial"/>
        <w:color w:val="00503A"/>
        <w:spacing w:val="-1"/>
        <w:szCs w:val="20"/>
      </w:rPr>
      <w:t>-</w:t>
    </w:r>
    <w:proofErr w:type="spellStart"/>
    <w:r w:rsidR="00AB3ED8">
      <w:rPr>
        <w:rFonts w:cs="Arial"/>
        <w:color w:val="00503A"/>
        <w:spacing w:val="-1"/>
        <w:szCs w:val="20"/>
        <w:rtl/>
      </w:rPr>
      <w:t>Gan</w:t>
    </w:r>
    <w:proofErr w:type="spellEnd"/>
    <w:r w:rsidR="00AB3ED8">
      <w:rPr>
        <w:rFonts w:cs="Arial"/>
        <w:color w:val="00503A"/>
        <w:spacing w:val="-1"/>
        <w:szCs w:val="20"/>
      </w:rPr>
      <w:t>,</w:t>
    </w:r>
    <w:r w:rsidR="00AB3ED8">
      <w:rPr>
        <w:rFonts w:cs="Arial"/>
        <w:spacing w:val="-1"/>
        <w:szCs w:val="20"/>
      </w:rPr>
      <w:t xml:space="preserve"> </w:t>
    </w:r>
    <w:r w:rsidR="00AB3ED8">
      <w:rPr>
        <w:rFonts w:cs="Arial"/>
        <w:color w:val="72C9EB"/>
        <w:spacing w:val="-1"/>
        <w:szCs w:val="20"/>
        <w:rtl/>
      </w:rPr>
      <w:t>|</w:t>
    </w:r>
    <w:r w:rsidR="00AB3ED8">
      <w:rPr>
        <w:rFonts w:cs="Arial"/>
        <w:spacing w:val="-1"/>
        <w:szCs w:val="20"/>
        <w:rtl/>
      </w:rPr>
      <w:t xml:space="preserve"> </w:t>
    </w:r>
    <w:r w:rsidR="00AB3ED8">
      <w:rPr>
        <w:rFonts w:cs="Arial"/>
        <w:color w:val="00503A"/>
        <w:spacing w:val="-1"/>
        <w:szCs w:val="20"/>
        <w:rtl/>
      </w:rPr>
      <w:t>5290002</w:t>
    </w:r>
    <w:r w:rsidR="00AB3ED8">
      <w:rPr>
        <w:rFonts w:cs="Arial"/>
        <w:color w:val="00503A"/>
        <w:spacing w:val="-1"/>
        <w:szCs w:val="20"/>
      </w:rPr>
      <w:t xml:space="preserve"> </w:t>
    </w:r>
    <w:proofErr w:type="spellStart"/>
    <w:r w:rsidR="00AB3ED8">
      <w:rPr>
        <w:rFonts w:cs="Arial"/>
        <w:color w:val="00503A"/>
        <w:spacing w:val="-1"/>
        <w:szCs w:val="20"/>
        <w:rtl/>
      </w:rPr>
      <w:t>Israel</w:t>
    </w:r>
    <w:proofErr w:type="spellEnd"/>
  </w:p>
  <w:p w14:paraId="46E92D68" w14:textId="6BA445EF" w:rsidR="00265CD3" w:rsidRPr="00265CD3" w:rsidRDefault="00265CD3" w:rsidP="00474C84">
    <w:pPr>
      <w:pStyle w:val="BasicParagraph"/>
      <w:bidi w:val="0"/>
      <w:jc w:val="right"/>
      <w:rPr>
        <w:rFonts w:asciiTheme="minorBidi" w:hAnsiTheme="minorBidi" w:cstheme="minorBidi"/>
        <w:color w:val="00503A"/>
        <w:spacing w:val="-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250E" w14:textId="77777777" w:rsidR="006E57A2" w:rsidRDefault="006E57A2" w:rsidP="00C47BAA">
      <w:r>
        <w:separator/>
      </w:r>
    </w:p>
  </w:footnote>
  <w:footnote w:type="continuationSeparator" w:id="0">
    <w:p w14:paraId="285F809D" w14:textId="77777777" w:rsidR="006E57A2" w:rsidRDefault="006E57A2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bidiVisual/>
      <w:tblW w:w="12341" w:type="dxa"/>
      <w:tblInd w:w="36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085"/>
      <w:gridCol w:w="3085"/>
      <w:gridCol w:w="3086"/>
    </w:tblGrid>
    <w:tr w:rsidR="00610B2F" w14:paraId="7673B6B2" w14:textId="77777777" w:rsidTr="00610B2F">
      <w:tc>
        <w:tcPr>
          <w:tcW w:w="3085" w:type="dxa"/>
        </w:tcPr>
        <w:p w14:paraId="55EB28E0" w14:textId="4F272218" w:rsidR="00610B2F" w:rsidRDefault="004E5F5D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bookmarkStart w:id="0" w:name="_Hlk158707724"/>
          <w:r>
            <w:rPr>
              <w:rFonts w:ascii="Arial" w:hAnsi="Arial" w:cs="Arial" w:hint="cs"/>
              <w:b/>
              <w:bCs/>
              <w:rtl/>
              <w:lang w:bidi="he-IL"/>
            </w:rPr>
            <w:t xml:space="preserve">    </w:t>
          </w:r>
          <w:r w:rsidR="00E21402">
            <w:rPr>
              <w:rFonts w:ascii="Arial" w:hAnsi="Arial" w:cs="Arial" w:hint="cs"/>
              <w:b/>
              <w:bCs/>
              <w:rtl/>
              <w:lang w:bidi="he-IL"/>
            </w:rPr>
            <w:t xml:space="preserve">      </w:t>
          </w:r>
          <w:r>
            <w:rPr>
              <w:rFonts w:ascii="Arial" w:hAnsi="Arial" w:cs="Arial" w:hint="cs"/>
              <w:b/>
              <w:bCs/>
              <w:rtl/>
              <w:lang w:bidi="he-IL"/>
            </w:rPr>
            <w:t xml:space="preserve"> </w:t>
          </w:r>
          <w:r w:rsidR="00610B2F" w:rsidRPr="00F6210C">
            <w:rPr>
              <w:rFonts w:ascii="Arial" w:hAnsi="Arial" w:cs="Arial" w:hint="cs"/>
              <w:b/>
              <w:bCs/>
              <w:rtl/>
              <w:lang w:bidi="he-IL"/>
            </w:rPr>
            <w:t>פרופ</w:t>
          </w:r>
          <w:r w:rsidR="00610B2F" w:rsidRPr="00F6210C">
            <w:rPr>
              <w:rFonts w:ascii="Arial" w:hAnsi="Arial" w:cs="Arial"/>
              <w:b/>
              <w:bCs/>
              <w:rtl/>
              <w:lang w:bidi="he-IL"/>
            </w:rPr>
            <w:t xml:space="preserve">' </w:t>
          </w:r>
          <w:r w:rsidR="00610B2F">
            <w:rPr>
              <w:rFonts w:ascii="Arial" w:hAnsi="Arial" w:cs="Arial" w:hint="cs"/>
              <w:b/>
              <w:bCs/>
              <w:rtl/>
              <w:lang w:bidi="he-IL"/>
            </w:rPr>
            <w:t xml:space="preserve">אורנה ששון-לוי                        </w:t>
          </w:r>
          <w:r w:rsidR="00610B2F" w:rsidRPr="00F6210C">
            <w:rPr>
              <w:rFonts w:ascii="Arial" w:hAnsi="Arial" w:cs="Arial" w:hint="cs"/>
              <w:b/>
              <w:bCs/>
              <w:rtl/>
              <w:lang w:bidi="he-IL"/>
            </w:rPr>
            <w:t xml:space="preserve">  </w:t>
          </w:r>
        </w:p>
      </w:tc>
      <w:tc>
        <w:tcPr>
          <w:tcW w:w="3085" w:type="dxa"/>
        </w:tcPr>
        <w:p w14:paraId="398BF337" w14:textId="2B53C8BD" w:rsidR="00610B2F" w:rsidRDefault="00610B2F" w:rsidP="00E21402">
          <w:pPr>
            <w:pStyle w:val="name"/>
            <w:spacing w:line="276" w:lineRule="auto"/>
            <w:jc w:val="both"/>
            <w:rPr>
              <w:rFonts w:ascii="Arial" w:hAnsi="Arial" w:cs="Arial"/>
              <w:b/>
              <w:bCs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lang w:bidi="he-IL"/>
            </w:rPr>
            <w:t>P</w:t>
          </w:r>
          <w:r w:rsidRPr="00F6210C">
            <w:rPr>
              <w:rFonts w:ascii="Arial" w:hAnsi="Arial" w:cs="Arial"/>
              <w:b/>
              <w:bCs/>
              <w:lang w:bidi="he-IL"/>
            </w:rPr>
            <w:t xml:space="preserve">rof. </w:t>
          </w:r>
          <w:r w:rsidRPr="00F16146">
            <w:rPr>
              <w:rFonts w:ascii="Arial" w:hAnsi="Arial" w:cs="Arial"/>
              <w:b/>
              <w:bCs/>
              <w:lang w:bidi="he-IL"/>
            </w:rPr>
            <w:t xml:space="preserve">Orna </w:t>
          </w:r>
          <w:r>
            <w:rPr>
              <w:rFonts w:ascii="Arial" w:hAnsi="Arial" w:cs="Arial"/>
              <w:b/>
              <w:bCs/>
              <w:lang w:bidi="he-IL"/>
            </w:rPr>
            <w:t>S</w:t>
          </w:r>
          <w:r w:rsidRPr="00F16146">
            <w:rPr>
              <w:rFonts w:ascii="Arial" w:hAnsi="Arial" w:cs="Arial"/>
              <w:b/>
              <w:bCs/>
              <w:lang w:bidi="he-IL"/>
            </w:rPr>
            <w:t>asson-Levy</w:t>
          </w:r>
          <w:r w:rsidR="00E21402">
            <w:rPr>
              <w:rFonts w:ascii="Arial" w:hAnsi="Arial" w:cs="Arial"/>
              <w:b/>
              <w:bCs/>
              <w:lang w:bidi="he-IL"/>
            </w:rPr>
            <w:t xml:space="preserve"> </w:t>
          </w:r>
        </w:p>
      </w:tc>
      <w:tc>
        <w:tcPr>
          <w:tcW w:w="3085" w:type="dxa"/>
        </w:tcPr>
        <w:p w14:paraId="5C70C45B" w14:textId="78970D6E" w:rsidR="00610B2F" w:rsidRDefault="00610B2F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  <w:tc>
        <w:tcPr>
          <w:tcW w:w="3086" w:type="dxa"/>
        </w:tcPr>
        <w:p w14:paraId="6D29C4E7" w14:textId="5F10607C" w:rsidR="00610B2F" w:rsidRDefault="00610B2F" w:rsidP="00610B2F">
          <w:pPr>
            <w:pStyle w:val="name"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</w:p>
      </w:tc>
    </w:tr>
    <w:tr w:rsidR="00610B2F" w14:paraId="0D55FEE4" w14:textId="77777777" w:rsidTr="00610B2F">
      <w:tc>
        <w:tcPr>
          <w:tcW w:w="3085" w:type="dxa"/>
        </w:tcPr>
        <w:p w14:paraId="14D0FF9A" w14:textId="2B0CA267" w:rsidR="00610B2F" w:rsidRDefault="004E5F5D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 xml:space="preserve">     </w:t>
          </w:r>
          <w:r w:rsidR="00E21402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 xml:space="preserve">      </w:t>
          </w:r>
          <w:r w:rsidR="00610B2F" w:rsidRPr="00B95AAF">
            <w:rPr>
              <w:rFonts w:ascii="Arial" w:hAnsi="Arial" w:cs="Arial"/>
              <w:b/>
              <w:bCs/>
              <w:color w:val="00503A"/>
              <w:rtl/>
              <w:lang w:bidi="he-IL"/>
            </w:rPr>
            <w:t>הנציבה למג</w:t>
          </w:r>
          <w:r w:rsidR="00CB61CD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וון ומגדר</w:t>
          </w:r>
        </w:p>
      </w:tc>
      <w:tc>
        <w:tcPr>
          <w:tcW w:w="3085" w:type="dxa"/>
        </w:tcPr>
        <w:p w14:paraId="2A26E538" w14:textId="77777777" w:rsidR="00610B2F" w:rsidRPr="00511555" w:rsidRDefault="00610B2F" w:rsidP="00610B2F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020D90">
            <w:rPr>
              <w:rFonts w:ascii="Arial" w:hAnsi="Arial" w:cs="Arial"/>
              <w:b/>
              <w:bCs/>
              <w:color w:val="00503A"/>
              <w:lang w:bidi="he-IL"/>
            </w:rPr>
            <w:t>Diversity and Gender Equity Commissioner</w:t>
          </w:r>
        </w:p>
        <w:p w14:paraId="30EA82ED" w14:textId="77777777" w:rsidR="00610B2F" w:rsidRDefault="00610B2F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</w:p>
      </w:tc>
      <w:tc>
        <w:tcPr>
          <w:tcW w:w="3085" w:type="dxa"/>
        </w:tcPr>
        <w:p w14:paraId="105DE62E" w14:textId="5640F3AC" w:rsidR="00610B2F" w:rsidRDefault="00610B2F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</w:p>
      </w:tc>
      <w:tc>
        <w:tcPr>
          <w:tcW w:w="3086" w:type="dxa"/>
        </w:tcPr>
        <w:p w14:paraId="4CAFBF98" w14:textId="77777777" w:rsidR="00610B2F" w:rsidRDefault="00610B2F" w:rsidP="00610B2F">
          <w:pPr>
            <w:pStyle w:val="name"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</w:tr>
    <w:tr w:rsidR="004E5F5D" w14:paraId="41CA53C6" w14:textId="77777777" w:rsidTr="00610B2F">
      <w:tc>
        <w:tcPr>
          <w:tcW w:w="3085" w:type="dxa"/>
        </w:tcPr>
        <w:p w14:paraId="200DEE14" w14:textId="77777777" w:rsidR="004E5F5D" w:rsidRPr="00B95AAF" w:rsidRDefault="004E5F5D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color w:val="00503A"/>
              <w:rtl/>
              <w:lang w:bidi="he-IL"/>
            </w:rPr>
          </w:pPr>
        </w:p>
      </w:tc>
      <w:tc>
        <w:tcPr>
          <w:tcW w:w="3085" w:type="dxa"/>
        </w:tcPr>
        <w:p w14:paraId="51734AE8" w14:textId="77777777" w:rsidR="004E5F5D" w:rsidRPr="00020D90" w:rsidRDefault="004E5F5D" w:rsidP="00610B2F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</w:p>
      </w:tc>
      <w:tc>
        <w:tcPr>
          <w:tcW w:w="3085" w:type="dxa"/>
        </w:tcPr>
        <w:p w14:paraId="4F0D97B9" w14:textId="77777777" w:rsidR="004E5F5D" w:rsidRDefault="004E5F5D" w:rsidP="00610B2F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</w:p>
      </w:tc>
      <w:tc>
        <w:tcPr>
          <w:tcW w:w="3086" w:type="dxa"/>
        </w:tcPr>
        <w:p w14:paraId="57826E32" w14:textId="77777777" w:rsidR="004E5F5D" w:rsidRDefault="004E5F5D" w:rsidP="00610B2F">
          <w:pPr>
            <w:pStyle w:val="name"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</w:tr>
  </w:tbl>
  <w:bookmarkEnd w:id="0"/>
  <w:p w14:paraId="239E0AD7" w14:textId="77FC763B" w:rsidR="00474C84" w:rsidRDefault="00F16146">
    <w:pPr>
      <w:pStyle w:val="a3"/>
    </w:pPr>
    <w:r>
      <w:rPr>
        <w:rFonts w:ascii="Arial" w:hAnsi="Arial" w:cs="Arial" w:hint="cs"/>
        <w:b/>
        <w:bCs/>
        <w:noProof/>
        <w:color w:val="00503A"/>
        <w:spacing w:val="4"/>
        <w:rtl/>
      </w:rPr>
      <w:drawing>
        <wp:anchor distT="0" distB="0" distL="114300" distR="114300" simplePos="0" relativeHeight="251661312" behindDoc="0" locked="0" layoutInCell="1" allowOverlap="1" wp14:anchorId="0AD79FC9" wp14:editId="041CBE41">
          <wp:simplePos x="0" y="0"/>
          <wp:positionH relativeFrom="page">
            <wp:posOffset>4533900</wp:posOffset>
          </wp:positionH>
          <wp:positionV relativeFrom="paragraph">
            <wp:posOffset>-1127760</wp:posOffset>
          </wp:positionV>
          <wp:extent cx="2780008" cy="1086485"/>
          <wp:effectExtent l="0" t="0" r="1905" b="0"/>
          <wp:wrapNone/>
          <wp:docPr id="31012160" name="תמונה 31012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r="1556"/>
                  <a:stretch>
                    <a:fillRect/>
                  </a:stretch>
                </pic:blipFill>
                <pic:spPr bwMode="auto">
                  <a:xfrm>
                    <a:off x="0" y="0"/>
                    <a:ext cx="2807487" cy="1097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A031E"/>
    <w:multiLevelType w:val="hybridMultilevel"/>
    <w:tmpl w:val="3B32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Y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AA"/>
    <w:rsid w:val="00021AFE"/>
    <w:rsid w:val="00021E74"/>
    <w:rsid w:val="000251D5"/>
    <w:rsid w:val="00027DA6"/>
    <w:rsid w:val="00037034"/>
    <w:rsid w:val="00044A36"/>
    <w:rsid w:val="0005604F"/>
    <w:rsid w:val="00064ADE"/>
    <w:rsid w:val="00073036"/>
    <w:rsid w:val="00075E86"/>
    <w:rsid w:val="00082A4E"/>
    <w:rsid w:val="00084157"/>
    <w:rsid w:val="000B1BDE"/>
    <w:rsid w:val="000C51C5"/>
    <w:rsid w:val="000D14BE"/>
    <w:rsid w:val="000D3441"/>
    <w:rsid w:val="000E0C95"/>
    <w:rsid w:val="000F1DEF"/>
    <w:rsid w:val="000F1EED"/>
    <w:rsid w:val="000F5B47"/>
    <w:rsid w:val="00100733"/>
    <w:rsid w:val="00103EB9"/>
    <w:rsid w:val="001045D7"/>
    <w:rsid w:val="00120D2B"/>
    <w:rsid w:val="00144F2E"/>
    <w:rsid w:val="00150A61"/>
    <w:rsid w:val="00151E32"/>
    <w:rsid w:val="00153B02"/>
    <w:rsid w:val="00154E2A"/>
    <w:rsid w:val="00162B39"/>
    <w:rsid w:val="00176F7F"/>
    <w:rsid w:val="001864AE"/>
    <w:rsid w:val="00190EEF"/>
    <w:rsid w:val="001A7234"/>
    <w:rsid w:val="001B0378"/>
    <w:rsid w:val="001D014D"/>
    <w:rsid w:val="001D464E"/>
    <w:rsid w:val="001D6D06"/>
    <w:rsid w:val="001D76D9"/>
    <w:rsid w:val="001E4376"/>
    <w:rsid w:val="001F790E"/>
    <w:rsid w:val="002012F5"/>
    <w:rsid w:val="0020731C"/>
    <w:rsid w:val="00212D97"/>
    <w:rsid w:val="002169AA"/>
    <w:rsid w:val="002226BA"/>
    <w:rsid w:val="00230A96"/>
    <w:rsid w:val="002371DC"/>
    <w:rsid w:val="00265CD3"/>
    <w:rsid w:val="00275ACF"/>
    <w:rsid w:val="002764FC"/>
    <w:rsid w:val="002C151B"/>
    <w:rsid w:val="002C55EC"/>
    <w:rsid w:val="002D726F"/>
    <w:rsid w:val="002F3301"/>
    <w:rsid w:val="00312B14"/>
    <w:rsid w:val="00314EE9"/>
    <w:rsid w:val="0033032C"/>
    <w:rsid w:val="0034364E"/>
    <w:rsid w:val="003444B7"/>
    <w:rsid w:val="00350AB0"/>
    <w:rsid w:val="003717F3"/>
    <w:rsid w:val="00375753"/>
    <w:rsid w:val="003915F2"/>
    <w:rsid w:val="003935F8"/>
    <w:rsid w:val="003A4E4B"/>
    <w:rsid w:val="003A7B28"/>
    <w:rsid w:val="003C09DA"/>
    <w:rsid w:val="003C565F"/>
    <w:rsid w:val="003D03E0"/>
    <w:rsid w:val="003D35A1"/>
    <w:rsid w:val="00400EC1"/>
    <w:rsid w:val="00401F70"/>
    <w:rsid w:val="004043D5"/>
    <w:rsid w:val="00417014"/>
    <w:rsid w:val="004246D7"/>
    <w:rsid w:val="00427CC1"/>
    <w:rsid w:val="00437A50"/>
    <w:rsid w:val="004433A0"/>
    <w:rsid w:val="00444069"/>
    <w:rsid w:val="004536E9"/>
    <w:rsid w:val="00474C84"/>
    <w:rsid w:val="00481881"/>
    <w:rsid w:val="00493976"/>
    <w:rsid w:val="004A283C"/>
    <w:rsid w:val="004B17B5"/>
    <w:rsid w:val="004D01E1"/>
    <w:rsid w:val="004D7985"/>
    <w:rsid w:val="004E3C72"/>
    <w:rsid w:val="004E5F5D"/>
    <w:rsid w:val="004E688B"/>
    <w:rsid w:val="004F3092"/>
    <w:rsid w:val="00511555"/>
    <w:rsid w:val="00517260"/>
    <w:rsid w:val="00532639"/>
    <w:rsid w:val="00533B0A"/>
    <w:rsid w:val="0054313E"/>
    <w:rsid w:val="0054424F"/>
    <w:rsid w:val="00546EFC"/>
    <w:rsid w:val="005547D6"/>
    <w:rsid w:val="00560F8D"/>
    <w:rsid w:val="00570847"/>
    <w:rsid w:val="00571F5A"/>
    <w:rsid w:val="00576590"/>
    <w:rsid w:val="0057771A"/>
    <w:rsid w:val="005826D6"/>
    <w:rsid w:val="00591C96"/>
    <w:rsid w:val="005C19A0"/>
    <w:rsid w:val="005D4409"/>
    <w:rsid w:val="005F0FFC"/>
    <w:rsid w:val="0060239C"/>
    <w:rsid w:val="006040CF"/>
    <w:rsid w:val="0060557C"/>
    <w:rsid w:val="006101C2"/>
    <w:rsid w:val="00610476"/>
    <w:rsid w:val="00610B2F"/>
    <w:rsid w:val="00633737"/>
    <w:rsid w:val="00636BD1"/>
    <w:rsid w:val="00641293"/>
    <w:rsid w:val="006476F6"/>
    <w:rsid w:val="0065125E"/>
    <w:rsid w:val="006542DE"/>
    <w:rsid w:val="00656D6D"/>
    <w:rsid w:val="0066795C"/>
    <w:rsid w:val="00671CF5"/>
    <w:rsid w:val="00684A55"/>
    <w:rsid w:val="006A5E31"/>
    <w:rsid w:val="006A7E32"/>
    <w:rsid w:val="006B7649"/>
    <w:rsid w:val="006D0696"/>
    <w:rsid w:val="006E57A2"/>
    <w:rsid w:val="006F70A1"/>
    <w:rsid w:val="0070772B"/>
    <w:rsid w:val="007157E9"/>
    <w:rsid w:val="00722810"/>
    <w:rsid w:val="007471C4"/>
    <w:rsid w:val="0075091F"/>
    <w:rsid w:val="007511A4"/>
    <w:rsid w:val="007554B7"/>
    <w:rsid w:val="00756BA0"/>
    <w:rsid w:val="00762796"/>
    <w:rsid w:val="00766392"/>
    <w:rsid w:val="007726DB"/>
    <w:rsid w:val="0078251B"/>
    <w:rsid w:val="00785BEA"/>
    <w:rsid w:val="007868F6"/>
    <w:rsid w:val="00787D74"/>
    <w:rsid w:val="00791807"/>
    <w:rsid w:val="00791A37"/>
    <w:rsid w:val="007D54C3"/>
    <w:rsid w:val="007F32EB"/>
    <w:rsid w:val="007F67BF"/>
    <w:rsid w:val="00800F72"/>
    <w:rsid w:val="0080102F"/>
    <w:rsid w:val="00802594"/>
    <w:rsid w:val="00821E31"/>
    <w:rsid w:val="008303BB"/>
    <w:rsid w:val="00837248"/>
    <w:rsid w:val="00847511"/>
    <w:rsid w:val="00860642"/>
    <w:rsid w:val="008637F1"/>
    <w:rsid w:val="00867288"/>
    <w:rsid w:val="008707D7"/>
    <w:rsid w:val="008B5DA2"/>
    <w:rsid w:val="008B66B6"/>
    <w:rsid w:val="008C19CB"/>
    <w:rsid w:val="008C6396"/>
    <w:rsid w:val="008C7590"/>
    <w:rsid w:val="008E4910"/>
    <w:rsid w:val="008F31E7"/>
    <w:rsid w:val="008F74AF"/>
    <w:rsid w:val="00901F07"/>
    <w:rsid w:val="00903702"/>
    <w:rsid w:val="0092270C"/>
    <w:rsid w:val="0092286D"/>
    <w:rsid w:val="00943837"/>
    <w:rsid w:val="009610C6"/>
    <w:rsid w:val="00970C4A"/>
    <w:rsid w:val="00987984"/>
    <w:rsid w:val="009913FD"/>
    <w:rsid w:val="00994248"/>
    <w:rsid w:val="009948D1"/>
    <w:rsid w:val="009A0009"/>
    <w:rsid w:val="009B6C4A"/>
    <w:rsid w:val="009B7324"/>
    <w:rsid w:val="009C6D4E"/>
    <w:rsid w:val="009D142C"/>
    <w:rsid w:val="009F2EE5"/>
    <w:rsid w:val="009F5435"/>
    <w:rsid w:val="009F7C69"/>
    <w:rsid w:val="00A10A5F"/>
    <w:rsid w:val="00A36BAD"/>
    <w:rsid w:val="00A74BB3"/>
    <w:rsid w:val="00A835C7"/>
    <w:rsid w:val="00A952BF"/>
    <w:rsid w:val="00AA1A92"/>
    <w:rsid w:val="00AA2E7E"/>
    <w:rsid w:val="00AB10B4"/>
    <w:rsid w:val="00AB3519"/>
    <w:rsid w:val="00AB3ED8"/>
    <w:rsid w:val="00AC0D95"/>
    <w:rsid w:val="00AC130F"/>
    <w:rsid w:val="00AC5FF3"/>
    <w:rsid w:val="00AD1457"/>
    <w:rsid w:val="00AE0318"/>
    <w:rsid w:val="00AF6144"/>
    <w:rsid w:val="00AF742A"/>
    <w:rsid w:val="00B05E92"/>
    <w:rsid w:val="00B06EC0"/>
    <w:rsid w:val="00B34B38"/>
    <w:rsid w:val="00B421DD"/>
    <w:rsid w:val="00B62BB0"/>
    <w:rsid w:val="00B64828"/>
    <w:rsid w:val="00B6747C"/>
    <w:rsid w:val="00B76CE9"/>
    <w:rsid w:val="00B77FA5"/>
    <w:rsid w:val="00B81DB1"/>
    <w:rsid w:val="00B87001"/>
    <w:rsid w:val="00B87A6B"/>
    <w:rsid w:val="00BB46A6"/>
    <w:rsid w:val="00BB70FE"/>
    <w:rsid w:val="00BB7459"/>
    <w:rsid w:val="00BC0108"/>
    <w:rsid w:val="00BC45BB"/>
    <w:rsid w:val="00BC7FF5"/>
    <w:rsid w:val="00BD0A2C"/>
    <w:rsid w:val="00BD71FE"/>
    <w:rsid w:val="00BE1228"/>
    <w:rsid w:val="00BE275D"/>
    <w:rsid w:val="00BF0D9A"/>
    <w:rsid w:val="00C07A09"/>
    <w:rsid w:val="00C15471"/>
    <w:rsid w:val="00C30D6D"/>
    <w:rsid w:val="00C44F5C"/>
    <w:rsid w:val="00C47BAA"/>
    <w:rsid w:val="00C5255D"/>
    <w:rsid w:val="00C57801"/>
    <w:rsid w:val="00C63DA2"/>
    <w:rsid w:val="00C66D0A"/>
    <w:rsid w:val="00C82E1B"/>
    <w:rsid w:val="00C909AD"/>
    <w:rsid w:val="00C9363E"/>
    <w:rsid w:val="00C93EA0"/>
    <w:rsid w:val="00C96476"/>
    <w:rsid w:val="00C97C3A"/>
    <w:rsid w:val="00C97F62"/>
    <w:rsid w:val="00CA7C3C"/>
    <w:rsid w:val="00CB2110"/>
    <w:rsid w:val="00CB2D85"/>
    <w:rsid w:val="00CB61CD"/>
    <w:rsid w:val="00CC0044"/>
    <w:rsid w:val="00CC3E68"/>
    <w:rsid w:val="00CC41C6"/>
    <w:rsid w:val="00CC7428"/>
    <w:rsid w:val="00CD0237"/>
    <w:rsid w:val="00CE4866"/>
    <w:rsid w:val="00CE4B7E"/>
    <w:rsid w:val="00CE77A2"/>
    <w:rsid w:val="00CF2CAC"/>
    <w:rsid w:val="00CF78B1"/>
    <w:rsid w:val="00D02986"/>
    <w:rsid w:val="00D05AFE"/>
    <w:rsid w:val="00D10EBE"/>
    <w:rsid w:val="00D13548"/>
    <w:rsid w:val="00D271CE"/>
    <w:rsid w:val="00D60D8F"/>
    <w:rsid w:val="00D65E4D"/>
    <w:rsid w:val="00D75558"/>
    <w:rsid w:val="00D7588F"/>
    <w:rsid w:val="00D87DE1"/>
    <w:rsid w:val="00D93278"/>
    <w:rsid w:val="00D94D94"/>
    <w:rsid w:val="00DC52AD"/>
    <w:rsid w:val="00DD5DAE"/>
    <w:rsid w:val="00DE0A78"/>
    <w:rsid w:val="00E13618"/>
    <w:rsid w:val="00E21402"/>
    <w:rsid w:val="00E214A0"/>
    <w:rsid w:val="00E44F7D"/>
    <w:rsid w:val="00E46837"/>
    <w:rsid w:val="00E547B4"/>
    <w:rsid w:val="00E60A44"/>
    <w:rsid w:val="00E65C85"/>
    <w:rsid w:val="00E72793"/>
    <w:rsid w:val="00E87CAF"/>
    <w:rsid w:val="00E93AEA"/>
    <w:rsid w:val="00E93E89"/>
    <w:rsid w:val="00EA0634"/>
    <w:rsid w:val="00EA0A5E"/>
    <w:rsid w:val="00EA51A6"/>
    <w:rsid w:val="00EA66F4"/>
    <w:rsid w:val="00EC3039"/>
    <w:rsid w:val="00ED0DA3"/>
    <w:rsid w:val="00ED5489"/>
    <w:rsid w:val="00ED6ACB"/>
    <w:rsid w:val="00EF01B7"/>
    <w:rsid w:val="00EF0B85"/>
    <w:rsid w:val="00F1367B"/>
    <w:rsid w:val="00F16146"/>
    <w:rsid w:val="00F313A9"/>
    <w:rsid w:val="00F33BE8"/>
    <w:rsid w:val="00F35523"/>
    <w:rsid w:val="00F41C3D"/>
    <w:rsid w:val="00F6210C"/>
    <w:rsid w:val="00F623D4"/>
    <w:rsid w:val="00F6691B"/>
    <w:rsid w:val="00F87E15"/>
    <w:rsid w:val="00FB224C"/>
    <w:rsid w:val="00FB2CF9"/>
    <w:rsid w:val="00FB779D"/>
    <w:rsid w:val="00FB7FA8"/>
    <w:rsid w:val="00FD58DB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6524C"/>
  <w15:docId w15:val="{26FAB924-3FC9-441E-A444-D98131A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65CD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CB2D85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821E31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468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E46837"/>
  </w:style>
  <w:style w:type="character" w:customStyle="1" w:styleId="eop">
    <w:name w:val="eop"/>
    <w:basedOn w:val="a0"/>
    <w:rsid w:val="00E46837"/>
  </w:style>
  <w:style w:type="character" w:styleId="FollowedHyperlink">
    <w:name w:val="FollowedHyperlink"/>
    <w:basedOn w:val="a0"/>
    <w:uiPriority w:val="99"/>
    <w:semiHidden/>
    <w:unhideWhenUsed/>
    <w:rsid w:val="001A7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versity.gender@biu.ac.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versity.gender@biu.ac.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91E44420F174648B9474A97FB7682A6" ma:contentTypeVersion="10" ma:contentTypeDescription="צור מסמך חדש." ma:contentTypeScope="" ma:versionID="1d63f269eae6072e83c4323f40ce71a3">
  <xsd:schema xmlns:xsd="http://www.w3.org/2001/XMLSchema" xmlns:xs="http://www.w3.org/2001/XMLSchema" xmlns:p="http://schemas.microsoft.com/office/2006/metadata/properties" xmlns:ns2="a78f5240-1f9a-4cc5-8960-961e4eb3a186" targetNamespace="http://schemas.microsoft.com/office/2006/metadata/properties" ma:root="true" ma:fieldsID="5ff714347434d654e5474894c86a4aa8" ns2:_="">
    <xsd:import namespace="a78f5240-1f9a-4cc5-8960-961e4eb3a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f5240-1f9a-4cc5-8960-961e4eb3a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4EC07-2C25-4A40-BF22-EE5FB923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f5240-1f9a-4cc5-8960-961e4eb3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151C3-058F-44C4-9859-B57FFDD3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EE3F3-61EF-4D3B-B22B-6D7E3F9E7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C3F7E-A4E2-4E64-A03A-DD35439887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שלומית עמיר</cp:lastModifiedBy>
  <cp:revision>2</cp:revision>
  <cp:lastPrinted>2024-04-18T05:03:00Z</cp:lastPrinted>
  <dcterms:created xsi:type="dcterms:W3CDTF">2025-07-17T06:54:00Z</dcterms:created>
  <dcterms:modified xsi:type="dcterms:W3CDTF">2025-07-17T06:54:00Z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0x010100F91E44420F174648B9474A97FB7682A6</vt:lpwstr>
  </property>
</Properties>
</file>